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EA6" w:rsidRPr="002E7EA6" w:rsidRDefault="002E7EA6" w:rsidP="002E7EA6">
      <w:pPr>
        <w:jc w:val="center"/>
        <w:rPr>
          <w:b/>
        </w:rPr>
      </w:pPr>
      <w:r w:rsidRPr="002E7EA6">
        <w:rPr>
          <w:b/>
        </w:rPr>
        <w:t>US History Chapter 17 Assessment</w:t>
      </w:r>
    </w:p>
    <w:p w:rsidR="002E7EA6" w:rsidRDefault="002E7EA6">
      <w:r>
        <w:t xml:space="preserve">Write a short paper (2-3 pages) explaining a need for reconstruction based on an event in recent American history (since 2000). I don’t want to give examples because I don’t want everyone doing the same 2-3 that I list, but if you have a question about finding an appropriate topic feel free to talk to me or email me </w:t>
      </w:r>
      <w:hyperlink r:id="rId4" w:history="1">
        <w:r w:rsidRPr="00B27887">
          <w:rPr>
            <w:rStyle w:val="Hyperlink"/>
          </w:rPr>
          <w:t>lkeehn@ne-hamilton.k12.ia.us</w:t>
        </w:r>
      </w:hyperlink>
      <w:r>
        <w:t>.</w:t>
      </w:r>
    </w:p>
    <w:p w:rsidR="002E7EA6" w:rsidRDefault="002E7EA6">
      <w:r>
        <w:t xml:space="preserve">Include information about the event, the actual plan for reconstruction, and the struggles faced due to the proposed (or enacted) plan. </w:t>
      </w:r>
    </w:p>
    <w:p w:rsidR="002E7EA6" w:rsidRDefault="002E7EA6">
      <w:r>
        <w:t>Develop your own plan for reconstruction (after the recent event)</w:t>
      </w:r>
    </w:p>
    <w:p w:rsidR="002E7EA6" w:rsidRDefault="002E7EA6">
      <w:r>
        <w:t>Compare your plans to the issues faced in Reconstruction following the civil war.</w:t>
      </w:r>
    </w:p>
    <w:p w:rsidR="002E7EA6" w:rsidRDefault="002E7EA6">
      <w:r>
        <w:t xml:space="preserve">You will have SOME class time to work on this. </w:t>
      </w:r>
    </w:p>
    <w:p w:rsidR="009C6A6C" w:rsidRDefault="002E7EA6">
      <w:r>
        <w:t>You will need to turn in your paper and a list of ALL sources you used – this is best done in a Bibliography or works cited page. You do not, at this time, have to use in text references, unless you are using a direct quote, however you will need to include each of the sources you use on another piece of paper.</w:t>
      </w:r>
    </w:p>
    <w:p w:rsidR="00461463" w:rsidRDefault="00461463">
      <w:r>
        <w:t xml:space="preserve">Students will use writeboard.com to perform peer critiques of the student plans for Reconstruction with the caveat that the student doing the critiquing should take the point of view of a “Radical </w:t>
      </w:r>
      <w:proofErr w:type="spellStart"/>
      <w:r>
        <w:t>Reconstructionist</w:t>
      </w:r>
      <w:proofErr w:type="spellEnd"/>
      <w:r>
        <w:t>”. Following the peer critique, the original author must find a way to combine the two plans and compromise in order to complete</w:t>
      </w:r>
    </w:p>
    <w:p w:rsidR="00461463" w:rsidRDefault="00461463"/>
    <w:p w:rsidR="00623794" w:rsidRDefault="00623794">
      <w:r>
        <w:t>Event - 5</w:t>
      </w:r>
    </w:p>
    <w:p w:rsidR="00623794" w:rsidRDefault="00623794">
      <w:r>
        <w:t>Actual Reconstruction - 10</w:t>
      </w:r>
    </w:p>
    <w:p w:rsidR="00623794" w:rsidRDefault="00623794">
      <w:r>
        <w:t>Struggles - 5</w:t>
      </w:r>
    </w:p>
    <w:p w:rsidR="00623794" w:rsidRDefault="00623794">
      <w:r>
        <w:t>Your plan - 10</w:t>
      </w:r>
    </w:p>
    <w:p w:rsidR="00623794" w:rsidRDefault="00623794">
      <w:r>
        <w:t xml:space="preserve">Compare to past </w:t>
      </w:r>
      <w:r w:rsidR="00461463">
        <w:t>–</w:t>
      </w:r>
      <w:r>
        <w:t xml:space="preserve"> 10</w:t>
      </w:r>
    </w:p>
    <w:p w:rsidR="00461463" w:rsidRDefault="00461463">
      <w:r>
        <w:t>Peer critique – 15</w:t>
      </w:r>
    </w:p>
    <w:p w:rsidR="00461463" w:rsidRDefault="00461463">
      <w:r>
        <w:t>Final Compromise - 15</w:t>
      </w:r>
    </w:p>
    <w:p w:rsidR="00623794" w:rsidRDefault="00623794">
      <w:r>
        <w:t>Bibliography – 5</w:t>
      </w:r>
    </w:p>
    <w:p w:rsidR="00461463" w:rsidRDefault="00461463"/>
    <w:p w:rsidR="00461463" w:rsidRDefault="00461463">
      <w:r>
        <w:t>Total: 75 points</w:t>
      </w:r>
    </w:p>
    <w:sectPr w:rsidR="00461463" w:rsidSect="008A79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E7EA6"/>
    <w:rsid w:val="001603BC"/>
    <w:rsid w:val="002E7EA6"/>
    <w:rsid w:val="00461463"/>
    <w:rsid w:val="00623794"/>
    <w:rsid w:val="0069495E"/>
    <w:rsid w:val="00714FC6"/>
    <w:rsid w:val="00733444"/>
    <w:rsid w:val="008A793A"/>
    <w:rsid w:val="009C6A6C"/>
    <w:rsid w:val="00FC5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9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7E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keehn@ne-hamilton.k12.ia.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NE-Hamilton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NE-Hamilton</dc:creator>
  <cp:keywords/>
  <dc:description/>
  <cp:lastModifiedBy>Administrator</cp:lastModifiedBy>
  <cp:revision>2</cp:revision>
  <cp:lastPrinted>2009-09-04T14:34:00Z</cp:lastPrinted>
  <dcterms:created xsi:type="dcterms:W3CDTF">2011-08-31T15:20:00Z</dcterms:created>
  <dcterms:modified xsi:type="dcterms:W3CDTF">2011-08-31T15:20:00Z</dcterms:modified>
</cp:coreProperties>
</file>